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5D211" w14:textId="77777777" w:rsidR="006F4EEF" w:rsidRPr="00E17E5F" w:rsidRDefault="006F4EEF" w:rsidP="00E71F04">
      <w:pPr>
        <w:spacing w:line="240" w:lineRule="auto"/>
        <w:ind w:right="-360"/>
        <w:jc w:val="center"/>
        <w:rPr>
          <w:b/>
          <w:sz w:val="28"/>
          <w:szCs w:val="28"/>
        </w:rPr>
      </w:pPr>
      <w:r w:rsidRPr="00E17E5F">
        <w:rPr>
          <w:b/>
          <w:sz w:val="28"/>
          <w:szCs w:val="28"/>
        </w:rPr>
        <w:t xml:space="preserve">GM Employee </w:t>
      </w:r>
      <w:r w:rsidR="00462194">
        <w:rPr>
          <w:b/>
          <w:sz w:val="28"/>
          <w:szCs w:val="28"/>
        </w:rPr>
        <w:t>Discount</w:t>
      </w:r>
      <w:r w:rsidRPr="00E17E5F">
        <w:rPr>
          <w:b/>
          <w:sz w:val="28"/>
          <w:szCs w:val="28"/>
        </w:rPr>
        <w:t xml:space="preserve"> Program for Credit Union and League Employees</w:t>
      </w:r>
    </w:p>
    <w:p w14:paraId="3F18945E" w14:textId="77777777" w:rsidR="00FC455E" w:rsidRDefault="00FC455E" w:rsidP="006F4EEF">
      <w:pPr>
        <w:spacing w:after="120" w:line="240" w:lineRule="auto"/>
        <w:ind w:right="-360"/>
        <w:rPr>
          <w:szCs w:val="24"/>
          <w:u w:val="single"/>
        </w:rPr>
      </w:pPr>
    </w:p>
    <w:p w14:paraId="2D00AAD9" w14:textId="77777777" w:rsidR="006F4EEF" w:rsidRPr="00E94D73" w:rsidRDefault="006F4EEF" w:rsidP="006F4EEF">
      <w:pPr>
        <w:spacing w:after="120" w:line="240" w:lineRule="auto"/>
        <w:ind w:right="-360"/>
        <w:rPr>
          <w:szCs w:val="24"/>
          <w:u w:val="single"/>
        </w:rPr>
      </w:pPr>
      <w:r w:rsidRPr="00E94D73">
        <w:rPr>
          <w:szCs w:val="24"/>
          <w:u w:val="single"/>
        </w:rPr>
        <w:t>Overview</w:t>
      </w:r>
    </w:p>
    <w:p w14:paraId="0DA7125D" w14:textId="74B73549" w:rsidR="00EF4514" w:rsidRPr="00E94D73" w:rsidRDefault="006F4EEF" w:rsidP="006F4EEF">
      <w:pPr>
        <w:spacing w:after="120" w:line="240" w:lineRule="auto"/>
        <w:ind w:right="-360"/>
        <w:rPr>
          <w:szCs w:val="24"/>
        </w:rPr>
      </w:pPr>
      <w:r w:rsidRPr="00E94D73">
        <w:rPr>
          <w:szCs w:val="24"/>
        </w:rPr>
        <w:t>GM has extended their Employee Purchase Program to employees of credit unions that have enrolled at the Pre</w:t>
      </w:r>
      <w:r w:rsidR="002E3AC5">
        <w:rPr>
          <w:szCs w:val="24"/>
        </w:rPr>
        <w:t>mium Level of the</w:t>
      </w:r>
      <w:r w:rsidR="00EF4514" w:rsidRPr="00E94D73">
        <w:rPr>
          <w:szCs w:val="24"/>
        </w:rPr>
        <w:t xml:space="preserve"> Credit Union Member Discount from GM program.</w:t>
      </w:r>
      <w:r w:rsidRPr="00E94D73">
        <w:rPr>
          <w:szCs w:val="24"/>
        </w:rPr>
        <w:t xml:space="preserve"> </w:t>
      </w:r>
      <w:r w:rsidR="00EF4514" w:rsidRPr="00E94D73">
        <w:rPr>
          <w:szCs w:val="24"/>
        </w:rPr>
        <w:t xml:space="preserve"> This </w:t>
      </w:r>
      <w:r w:rsidR="00836C8E" w:rsidRPr="00E94D73">
        <w:rPr>
          <w:szCs w:val="24"/>
        </w:rPr>
        <w:t xml:space="preserve">program </w:t>
      </w:r>
      <w:r w:rsidR="00EF4514" w:rsidRPr="00E94D73">
        <w:rPr>
          <w:szCs w:val="24"/>
        </w:rPr>
        <w:t xml:space="preserve">benefit is currently approved through </w:t>
      </w:r>
      <w:r w:rsidR="001659F1">
        <w:rPr>
          <w:szCs w:val="24"/>
        </w:rPr>
        <w:t>September 30, 201</w:t>
      </w:r>
      <w:r w:rsidR="00FA1144">
        <w:rPr>
          <w:szCs w:val="24"/>
        </w:rPr>
        <w:t>5</w:t>
      </w:r>
      <w:r w:rsidR="00EF4514" w:rsidRPr="00E94D73">
        <w:rPr>
          <w:szCs w:val="24"/>
        </w:rPr>
        <w:t>.</w:t>
      </w:r>
    </w:p>
    <w:p w14:paraId="5D7830DB" w14:textId="77777777" w:rsidR="00EF4514" w:rsidRPr="00E94D73" w:rsidRDefault="00EF4514" w:rsidP="006F4EEF">
      <w:pPr>
        <w:spacing w:after="120" w:line="240" w:lineRule="auto"/>
        <w:ind w:right="-360"/>
        <w:rPr>
          <w:szCs w:val="24"/>
          <w:u w:val="single"/>
        </w:rPr>
      </w:pPr>
      <w:r w:rsidRPr="00E94D73">
        <w:rPr>
          <w:szCs w:val="24"/>
          <w:u w:val="single"/>
        </w:rPr>
        <w:t>Program Rules</w:t>
      </w:r>
    </w:p>
    <w:p w14:paraId="66F72ECD" w14:textId="77777777" w:rsidR="006F4EEF" w:rsidRPr="00E94D73" w:rsidRDefault="00EF4514" w:rsidP="00EF4514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 xml:space="preserve">Credit union must be enrolled at the </w:t>
      </w:r>
      <w:r w:rsidR="00C016D0" w:rsidRPr="00E94D73">
        <w:rPr>
          <w:szCs w:val="24"/>
        </w:rPr>
        <w:t>Premium Level</w:t>
      </w:r>
      <w:r w:rsidR="00FF0427">
        <w:rPr>
          <w:szCs w:val="24"/>
        </w:rPr>
        <w:t xml:space="preserve"> to be eligible</w:t>
      </w:r>
    </w:p>
    <w:p w14:paraId="33CB683B" w14:textId="11B47C52" w:rsidR="00C016D0" w:rsidRPr="001659F1" w:rsidRDefault="00C016D0" w:rsidP="00EF4514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1659F1">
        <w:rPr>
          <w:szCs w:val="24"/>
        </w:rPr>
        <w:t xml:space="preserve">All Leagues </w:t>
      </w:r>
      <w:r w:rsidR="00FF0427" w:rsidRPr="001659F1">
        <w:rPr>
          <w:szCs w:val="24"/>
        </w:rPr>
        <w:t xml:space="preserve">must be  enrolled in the </w:t>
      </w:r>
      <w:r w:rsidR="00FA1144">
        <w:rPr>
          <w:szCs w:val="24"/>
        </w:rPr>
        <w:t xml:space="preserve">Love My Credit Union Rewards </w:t>
      </w:r>
      <w:r w:rsidR="00FF0427" w:rsidRPr="001659F1">
        <w:rPr>
          <w:szCs w:val="24"/>
        </w:rPr>
        <w:t>GM program to be eligible</w:t>
      </w:r>
    </w:p>
    <w:p w14:paraId="1D6A7FA5" w14:textId="77777777" w:rsidR="00C016D0" w:rsidRPr="00FC455E" w:rsidRDefault="00C016D0" w:rsidP="00EF4514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>Individual must be an employee of the credit union</w:t>
      </w:r>
      <w:r w:rsidR="0006519C">
        <w:rPr>
          <w:szCs w:val="24"/>
        </w:rPr>
        <w:t xml:space="preserve"> or league</w:t>
      </w:r>
    </w:p>
    <w:p w14:paraId="19AF991D" w14:textId="77777777" w:rsidR="00FC455E" w:rsidRPr="00E94D73" w:rsidRDefault="00FC455E" w:rsidP="00EF4514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>
        <w:rPr>
          <w:szCs w:val="24"/>
        </w:rPr>
        <w:t>Family members are not eligible</w:t>
      </w:r>
    </w:p>
    <w:p w14:paraId="00919B8C" w14:textId="0D6ADDD9" w:rsidR="00C016D0" w:rsidRPr="00E94D73" w:rsidRDefault="00C016D0" w:rsidP="00EF4514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>Eligible employee</w:t>
      </w:r>
      <w:r w:rsidR="00E0053C" w:rsidRPr="00E94D73">
        <w:rPr>
          <w:szCs w:val="24"/>
        </w:rPr>
        <w:t>s</w:t>
      </w:r>
      <w:r w:rsidRPr="00E94D73">
        <w:rPr>
          <w:szCs w:val="24"/>
        </w:rPr>
        <w:t xml:space="preserve"> must own a non-GM vehicle </w:t>
      </w:r>
    </w:p>
    <w:p w14:paraId="6D08EB33" w14:textId="57CD78C4" w:rsidR="00C016D0" w:rsidRPr="002E3AC5" w:rsidRDefault="001659F1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2E3AC5">
        <w:rPr>
          <w:szCs w:val="24"/>
        </w:rPr>
        <w:t>Examples of n</w:t>
      </w:r>
      <w:r w:rsidR="00C016D0" w:rsidRPr="002E3AC5">
        <w:rPr>
          <w:szCs w:val="24"/>
        </w:rPr>
        <w:t xml:space="preserve">on-GM vehicles </w:t>
      </w:r>
      <w:r w:rsidR="00D57B85" w:rsidRPr="002E3AC5">
        <w:rPr>
          <w:szCs w:val="24"/>
        </w:rPr>
        <w:t xml:space="preserve">do not </w:t>
      </w:r>
      <w:r w:rsidR="00C016D0" w:rsidRPr="002E3AC5">
        <w:rPr>
          <w:szCs w:val="24"/>
        </w:rPr>
        <w:t>include: Pontiac, Oldsmobile, Saturn, Hummer and Saab</w:t>
      </w:r>
      <w:r w:rsidR="00D57B85" w:rsidRPr="002E3AC5">
        <w:rPr>
          <w:szCs w:val="24"/>
        </w:rPr>
        <w:t>. These are still considered GM vehicles.</w:t>
      </w:r>
    </w:p>
    <w:p w14:paraId="0A33FD37" w14:textId="683C3F5D" w:rsidR="00C016D0" w:rsidRPr="00E94D73" w:rsidRDefault="00C016D0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>Eligible employees may own a GM vehicle as long as there is a non-GM vehicle owned within their household</w:t>
      </w:r>
    </w:p>
    <w:p w14:paraId="0785E566" w14:textId="33CB9FF3" w:rsidR="00E17E5F" w:rsidRPr="00E94D73" w:rsidRDefault="00E17E5F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>Eligible</w:t>
      </w:r>
      <w:r w:rsidR="001659F1">
        <w:rPr>
          <w:szCs w:val="24"/>
        </w:rPr>
        <w:t xml:space="preserve"> vehicles</w:t>
      </w:r>
      <w:r w:rsidRPr="00E94D73">
        <w:rPr>
          <w:szCs w:val="24"/>
        </w:rPr>
        <w:t xml:space="preserve"> </w:t>
      </w:r>
      <w:r w:rsidR="00AD762B">
        <w:rPr>
          <w:szCs w:val="24"/>
        </w:rPr>
        <w:t>for</w:t>
      </w:r>
      <w:r w:rsidRPr="00E94D73">
        <w:rPr>
          <w:szCs w:val="24"/>
        </w:rPr>
        <w:t xml:space="preserve"> purchase under the </w:t>
      </w:r>
      <w:r w:rsidR="00462194">
        <w:rPr>
          <w:szCs w:val="24"/>
        </w:rPr>
        <w:t xml:space="preserve">Employee Discount </w:t>
      </w:r>
      <w:r w:rsidRPr="00E94D73">
        <w:rPr>
          <w:szCs w:val="24"/>
        </w:rPr>
        <w:t>Program</w:t>
      </w:r>
      <w:r w:rsidR="00462194">
        <w:rPr>
          <w:szCs w:val="24"/>
        </w:rPr>
        <w:t xml:space="preserve"> are available at gmfamilyfirst.com and include most</w:t>
      </w:r>
      <w:r w:rsidRPr="00E94D73">
        <w:rPr>
          <w:szCs w:val="24"/>
        </w:rPr>
        <w:t xml:space="preserve"> Chevrolet</w:t>
      </w:r>
      <w:r w:rsidR="00236B17">
        <w:rPr>
          <w:szCs w:val="24"/>
        </w:rPr>
        <w:t xml:space="preserve">, </w:t>
      </w:r>
      <w:r w:rsidRPr="00E94D73">
        <w:rPr>
          <w:szCs w:val="24"/>
        </w:rPr>
        <w:t xml:space="preserve">Buick, </w:t>
      </w:r>
      <w:proofErr w:type="gramStart"/>
      <w:r w:rsidRPr="00E94D73">
        <w:rPr>
          <w:szCs w:val="24"/>
        </w:rPr>
        <w:t>GMC</w:t>
      </w:r>
      <w:proofErr w:type="gramEnd"/>
      <w:r w:rsidRPr="00E94D73">
        <w:rPr>
          <w:szCs w:val="24"/>
        </w:rPr>
        <w:t xml:space="preserve"> and Cadillac</w:t>
      </w:r>
      <w:r w:rsidR="00E93BBB">
        <w:rPr>
          <w:szCs w:val="24"/>
        </w:rPr>
        <w:t xml:space="preserve"> vehicles</w:t>
      </w:r>
      <w:r w:rsidR="00236B17">
        <w:rPr>
          <w:szCs w:val="24"/>
        </w:rPr>
        <w:t>.  Visit gmfamilyfirst.com for a list of eligible vehicles.</w:t>
      </w:r>
    </w:p>
    <w:p w14:paraId="36BE394C" w14:textId="77777777" w:rsidR="00492BCB" w:rsidRPr="00E94D73" w:rsidRDefault="00C016D0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>A vehicle trade-in is not required to take advantage of this benefit</w:t>
      </w:r>
    </w:p>
    <w:p w14:paraId="3AA8D7C6" w14:textId="701887AD" w:rsidR="00E0053C" w:rsidRPr="0006519C" w:rsidRDefault="001659F1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>
        <w:rPr>
          <w:szCs w:val="24"/>
        </w:rPr>
        <w:t>Purchase must be</w:t>
      </w:r>
      <w:r w:rsidR="00462194">
        <w:rPr>
          <w:szCs w:val="24"/>
        </w:rPr>
        <w:t xml:space="preserve"> completed by September 30, 201</w:t>
      </w:r>
      <w:r w:rsidR="00FA1144">
        <w:rPr>
          <w:szCs w:val="24"/>
        </w:rPr>
        <w:t>5</w:t>
      </w:r>
    </w:p>
    <w:p w14:paraId="7A6AA57C" w14:textId="77777777" w:rsidR="0006519C" w:rsidRPr="001659F1" w:rsidRDefault="0006519C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1659F1">
        <w:rPr>
          <w:szCs w:val="24"/>
        </w:rPr>
        <w:t xml:space="preserve">There is no price protection:  Vehicle pricing and incentives in effect when the vehicle is </w:t>
      </w:r>
      <w:r w:rsidR="00462194">
        <w:rPr>
          <w:szCs w:val="24"/>
        </w:rPr>
        <w:t>delivered</w:t>
      </w:r>
      <w:r w:rsidRPr="001659F1">
        <w:rPr>
          <w:szCs w:val="24"/>
        </w:rPr>
        <w:t xml:space="preserve"> will be </w:t>
      </w:r>
      <w:r w:rsidR="00AB75F4">
        <w:rPr>
          <w:szCs w:val="24"/>
        </w:rPr>
        <w:t>utilized</w:t>
      </w:r>
    </w:p>
    <w:p w14:paraId="685B8F17" w14:textId="77777777" w:rsidR="00E0053C" w:rsidRPr="00E94D73" w:rsidRDefault="00E0053C" w:rsidP="00C016D0">
      <w:pPr>
        <w:pStyle w:val="ListParagraph"/>
        <w:numPr>
          <w:ilvl w:val="0"/>
          <w:numId w:val="1"/>
        </w:num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</w:rPr>
        <w:t>GM reserves the right to audit program users for compliance</w:t>
      </w:r>
    </w:p>
    <w:p w14:paraId="1B8D47BD" w14:textId="77777777" w:rsidR="00753B59" w:rsidRPr="00E94D73" w:rsidRDefault="00753B59" w:rsidP="00753B59">
      <w:pPr>
        <w:spacing w:before="120" w:after="0" w:line="240" w:lineRule="auto"/>
        <w:ind w:right="-360"/>
        <w:rPr>
          <w:szCs w:val="24"/>
          <w:u w:val="single"/>
        </w:rPr>
      </w:pPr>
      <w:r w:rsidRPr="00E94D73">
        <w:rPr>
          <w:szCs w:val="24"/>
          <w:u w:val="single"/>
        </w:rPr>
        <w:t xml:space="preserve">How to </w:t>
      </w:r>
      <w:r w:rsidR="000518C0" w:rsidRPr="00E94D73">
        <w:rPr>
          <w:szCs w:val="24"/>
          <w:u w:val="single"/>
        </w:rPr>
        <w:t>Take A</w:t>
      </w:r>
      <w:r w:rsidRPr="00E94D73">
        <w:rPr>
          <w:szCs w:val="24"/>
          <w:u w:val="single"/>
        </w:rPr>
        <w:t xml:space="preserve">dvantage </w:t>
      </w:r>
      <w:r w:rsidR="000518C0" w:rsidRPr="00E94D73">
        <w:rPr>
          <w:szCs w:val="24"/>
          <w:u w:val="single"/>
        </w:rPr>
        <w:t>of This Benefit</w:t>
      </w:r>
    </w:p>
    <w:p w14:paraId="1605E418" w14:textId="194AAC07" w:rsidR="004407E3" w:rsidRPr="00CC3F1F" w:rsidRDefault="00E17E8E" w:rsidP="00CC3F1F">
      <w:pPr>
        <w:pStyle w:val="ListParagraph"/>
        <w:numPr>
          <w:ilvl w:val="0"/>
          <w:numId w:val="2"/>
        </w:numPr>
        <w:spacing w:before="120" w:after="0" w:line="240" w:lineRule="auto"/>
        <w:ind w:right="-360"/>
        <w:rPr>
          <w:szCs w:val="24"/>
        </w:rPr>
      </w:pPr>
      <w:r w:rsidRPr="00E94D73">
        <w:rPr>
          <w:szCs w:val="24"/>
        </w:rPr>
        <w:t xml:space="preserve">Complete and email the attached form </w:t>
      </w:r>
      <w:r w:rsidR="00E17E5F" w:rsidRPr="00E94D73">
        <w:rPr>
          <w:szCs w:val="24"/>
        </w:rPr>
        <w:t xml:space="preserve">to </w:t>
      </w:r>
      <w:r w:rsidR="002878B6">
        <w:rPr>
          <w:szCs w:val="24"/>
        </w:rPr>
        <w:t>gmvpp@gm.com</w:t>
      </w:r>
      <w:r w:rsidR="00E17E5F" w:rsidRPr="00E94D73">
        <w:rPr>
          <w:szCs w:val="24"/>
        </w:rPr>
        <w:t xml:space="preserve"> </w:t>
      </w:r>
      <w:r w:rsidRPr="00E94D73">
        <w:rPr>
          <w:szCs w:val="24"/>
        </w:rPr>
        <w:t>(faxes not accepted)</w:t>
      </w:r>
    </w:p>
    <w:p w14:paraId="7B0C3CAA" w14:textId="5ED5AA46" w:rsidR="001659F1" w:rsidRPr="001659F1" w:rsidRDefault="004407E3" w:rsidP="001659F1">
      <w:pPr>
        <w:pStyle w:val="ListParagraph"/>
        <w:numPr>
          <w:ilvl w:val="0"/>
          <w:numId w:val="2"/>
        </w:numPr>
        <w:spacing w:before="120" w:after="0" w:line="240" w:lineRule="auto"/>
        <w:ind w:right="-360"/>
      </w:pPr>
      <w:r w:rsidRPr="001659F1">
        <w:rPr>
          <w:szCs w:val="24"/>
        </w:rPr>
        <w:t xml:space="preserve">The </w:t>
      </w:r>
      <w:r w:rsidR="00462194">
        <w:rPr>
          <w:szCs w:val="24"/>
        </w:rPr>
        <w:t>authorization</w:t>
      </w:r>
      <w:r w:rsidRPr="001659F1">
        <w:rPr>
          <w:szCs w:val="24"/>
        </w:rPr>
        <w:t xml:space="preserve"> code for the discounted price is </w:t>
      </w:r>
      <w:r w:rsidR="005A686C" w:rsidRPr="001659F1">
        <w:rPr>
          <w:szCs w:val="24"/>
        </w:rPr>
        <w:t>generated</w:t>
      </w:r>
      <w:r w:rsidRPr="001659F1">
        <w:rPr>
          <w:szCs w:val="24"/>
        </w:rPr>
        <w:t xml:space="preserve"> by submitting the form</w:t>
      </w:r>
      <w:r w:rsidR="00C11288" w:rsidRPr="001659F1">
        <w:rPr>
          <w:szCs w:val="24"/>
        </w:rPr>
        <w:t xml:space="preserve"> to GM </w:t>
      </w:r>
      <w:r w:rsidR="00E17E5F" w:rsidRPr="001659F1">
        <w:rPr>
          <w:szCs w:val="24"/>
        </w:rPr>
        <w:t xml:space="preserve">at </w:t>
      </w:r>
      <w:r w:rsidR="00D01620" w:rsidRPr="00D01620">
        <w:rPr>
          <w:color w:val="FF0000"/>
          <w:szCs w:val="24"/>
        </w:rPr>
        <w:t>gmvpp@gm.com.</w:t>
      </w:r>
      <w:r w:rsidR="001659F1" w:rsidRPr="00D01620">
        <w:rPr>
          <w:color w:val="FF0000"/>
        </w:rPr>
        <w:t xml:space="preserve">   </w:t>
      </w:r>
      <w:proofErr w:type="gramStart"/>
      <w:r w:rsidR="001659F1" w:rsidRPr="001659F1">
        <w:t>Do</w:t>
      </w:r>
      <w:proofErr w:type="gramEnd"/>
      <w:r w:rsidR="001659F1" w:rsidRPr="001659F1">
        <w:t xml:space="preserve"> not attempt to generate your code using the username and password feature on the </w:t>
      </w:r>
      <w:r w:rsidR="00462194">
        <w:t>GM Family First</w:t>
      </w:r>
      <w:r w:rsidR="001659F1" w:rsidRPr="001659F1">
        <w:t xml:space="preserve"> site</w:t>
      </w:r>
      <w:r w:rsidR="001659F1">
        <w:t>.</w:t>
      </w:r>
    </w:p>
    <w:p w14:paraId="1F803EB2" w14:textId="77777777" w:rsidR="00E17E5F" w:rsidRPr="001659F1" w:rsidRDefault="00C11288" w:rsidP="00E17E8E">
      <w:pPr>
        <w:pStyle w:val="ListParagraph"/>
        <w:numPr>
          <w:ilvl w:val="0"/>
          <w:numId w:val="2"/>
        </w:numPr>
        <w:spacing w:before="120" w:after="0" w:line="240" w:lineRule="auto"/>
        <w:ind w:right="-360"/>
        <w:rPr>
          <w:szCs w:val="24"/>
        </w:rPr>
      </w:pPr>
      <w:r w:rsidRPr="001659F1">
        <w:rPr>
          <w:szCs w:val="24"/>
        </w:rPr>
        <w:t>Codes will be emailed to the address provided on the form within 2-3 business days</w:t>
      </w:r>
    </w:p>
    <w:p w14:paraId="7D13B95E" w14:textId="24FE6314" w:rsidR="00C11288" w:rsidRPr="00C24D45" w:rsidRDefault="00E17E5F" w:rsidP="00C24D45">
      <w:pPr>
        <w:pStyle w:val="ListParagraph"/>
        <w:numPr>
          <w:ilvl w:val="0"/>
          <w:numId w:val="2"/>
        </w:numPr>
        <w:spacing w:before="120" w:after="0" w:line="240" w:lineRule="auto"/>
        <w:ind w:right="-360"/>
        <w:rPr>
          <w:szCs w:val="24"/>
        </w:rPr>
      </w:pPr>
      <w:r w:rsidRPr="00E94D73">
        <w:rPr>
          <w:szCs w:val="24"/>
        </w:rPr>
        <w:t>Go to the Chevrolet, Buick, GMC or Cadillac dealer of your choice and purchase your vehicle</w:t>
      </w:r>
    </w:p>
    <w:p w14:paraId="78BB3984" w14:textId="6672C8ED" w:rsidR="00845269" w:rsidRDefault="001C415E" w:rsidP="001C415E">
      <w:pPr>
        <w:pStyle w:val="ListParagraph"/>
        <w:numPr>
          <w:ilvl w:val="0"/>
          <w:numId w:val="2"/>
        </w:numPr>
        <w:spacing w:before="120" w:after="0" w:line="240" w:lineRule="auto"/>
        <w:ind w:right="-360"/>
        <w:rPr>
          <w:sz w:val="20"/>
        </w:rPr>
      </w:pPr>
      <w:r w:rsidRPr="00FC455E">
        <w:rPr>
          <w:szCs w:val="24"/>
        </w:rPr>
        <w:t>You can build your vehicle and calculate your discounted price by going to</w:t>
      </w:r>
      <w:r w:rsidR="004F5E7B" w:rsidRPr="00FC455E">
        <w:rPr>
          <w:szCs w:val="24"/>
        </w:rPr>
        <w:t xml:space="preserve"> the </w:t>
      </w:r>
      <w:r w:rsidR="00462194">
        <w:rPr>
          <w:szCs w:val="24"/>
        </w:rPr>
        <w:t>Family First web</w:t>
      </w:r>
      <w:r w:rsidR="004F5E7B" w:rsidRPr="00FC455E">
        <w:rPr>
          <w:szCs w:val="24"/>
        </w:rPr>
        <w:t>site at</w:t>
      </w:r>
      <w:r w:rsidRPr="00FC455E">
        <w:rPr>
          <w:szCs w:val="24"/>
        </w:rPr>
        <w:t xml:space="preserve"> </w:t>
      </w:r>
      <w:hyperlink r:id="rId5" w:history="1">
        <w:r w:rsidR="002878B6" w:rsidRPr="00F92090">
          <w:rPr>
            <w:rStyle w:val="Hyperlink"/>
            <w:rFonts w:ascii="Arial" w:hAnsi="Arial" w:cs="Arial"/>
            <w:sz w:val="20"/>
          </w:rPr>
          <w:t>www.gmfamilyfirst.com</w:t>
        </w:r>
      </w:hyperlink>
      <w:r w:rsidR="00F5022F">
        <w:rPr>
          <w:sz w:val="20"/>
        </w:rPr>
        <w:t xml:space="preserve"> and clicking on Build &amp; Price.</w:t>
      </w:r>
      <w:r w:rsidRPr="00FC455E">
        <w:rPr>
          <w:sz w:val="20"/>
        </w:rPr>
        <w:t xml:space="preserve">  </w:t>
      </w:r>
    </w:p>
    <w:p w14:paraId="419A6C39" w14:textId="77777777" w:rsidR="00845269" w:rsidRDefault="00845269">
      <w:pPr>
        <w:rPr>
          <w:sz w:val="20"/>
        </w:rPr>
      </w:pPr>
      <w:r>
        <w:rPr>
          <w:sz w:val="20"/>
        </w:rPr>
        <w:br w:type="page"/>
      </w:r>
    </w:p>
    <w:p w14:paraId="5C369681" w14:textId="77777777" w:rsidR="00845269" w:rsidRDefault="00845269" w:rsidP="00845269">
      <w:r w:rsidRPr="002906E9">
        <w:rPr>
          <w:noProof/>
        </w:rPr>
        <w:lastRenderedPageBreak/>
        <w:drawing>
          <wp:inline distT="0" distB="0" distL="0" distR="0" wp14:anchorId="6D1390AA" wp14:editId="22A1B774">
            <wp:extent cx="1066800" cy="901700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666" t="17000" r="64583" b="7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01700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8BDDD" w14:textId="77777777" w:rsidR="00845269" w:rsidRPr="00902F7B" w:rsidRDefault="00845269" w:rsidP="00845269">
      <w:pPr>
        <w:spacing w:after="0"/>
        <w:rPr>
          <w:sz w:val="20"/>
        </w:rPr>
      </w:pPr>
    </w:p>
    <w:p w14:paraId="5CD88972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Dear Credit Union Employee,</w:t>
      </w:r>
    </w:p>
    <w:p w14:paraId="7A1DC329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62D4F98C" w14:textId="0B505E8E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As an employee of a credit union participating in the GM / </w:t>
      </w:r>
      <w:r w:rsidR="00FA1144" w:rsidRPr="00E71F04">
        <w:rPr>
          <w:rFonts w:ascii="Arial" w:hAnsi="Arial" w:cs="Arial"/>
          <w:sz w:val="20"/>
          <w:szCs w:val="20"/>
        </w:rPr>
        <w:t xml:space="preserve">Love My Credit Union Rewards </w:t>
      </w:r>
      <w:r w:rsidRPr="00E71F04">
        <w:rPr>
          <w:rFonts w:ascii="Arial" w:hAnsi="Arial" w:cs="Arial"/>
          <w:sz w:val="20"/>
          <w:szCs w:val="20"/>
        </w:rPr>
        <w:t xml:space="preserve">Program at the premium marketing level, you are eligible for the </w:t>
      </w:r>
      <w:r w:rsidR="00462194" w:rsidRPr="00E71F04">
        <w:rPr>
          <w:rFonts w:ascii="Arial" w:hAnsi="Arial" w:cs="Arial"/>
          <w:sz w:val="20"/>
          <w:szCs w:val="20"/>
        </w:rPr>
        <w:t>GM Employee Discount</w:t>
      </w:r>
      <w:r w:rsidRPr="00E71F04">
        <w:rPr>
          <w:rFonts w:ascii="Arial" w:hAnsi="Arial" w:cs="Arial"/>
          <w:sz w:val="20"/>
          <w:szCs w:val="20"/>
        </w:rPr>
        <w:t xml:space="preserve"> through September 30, 201</w:t>
      </w:r>
      <w:r w:rsidR="00FA1144" w:rsidRPr="00E71F04">
        <w:rPr>
          <w:rFonts w:ascii="Arial" w:hAnsi="Arial" w:cs="Arial"/>
          <w:sz w:val="20"/>
          <w:szCs w:val="20"/>
        </w:rPr>
        <w:t>5</w:t>
      </w:r>
      <w:r w:rsidRPr="00E71F04">
        <w:rPr>
          <w:rFonts w:ascii="Arial" w:hAnsi="Arial" w:cs="Arial"/>
          <w:sz w:val="20"/>
          <w:szCs w:val="20"/>
        </w:rPr>
        <w:t>.  That means you get the same discount normally reserved for GM employees on most Chevrolet</w:t>
      </w:r>
      <w:r w:rsidR="00462194" w:rsidRPr="00E71F04">
        <w:rPr>
          <w:rFonts w:ascii="Arial" w:hAnsi="Arial" w:cs="Arial"/>
          <w:sz w:val="20"/>
          <w:szCs w:val="20"/>
        </w:rPr>
        <w:t>*</w:t>
      </w:r>
      <w:r w:rsidRPr="00E71F04">
        <w:rPr>
          <w:rFonts w:ascii="Arial" w:hAnsi="Arial" w:cs="Arial"/>
          <w:sz w:val="20"/>
          <w:szCs w:val="20"/>
        </w:rPr>
        <w:t xml:space="preserve">, Cadillac, Buick and GMC vehicles.  </w:t>
      </w:r>
    </w:p>
    <w:p w14:paraId="1F76613A" w14:textId="77777777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7CC118" w14:textId="249093E2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This offer is exclusive to credit union employees who own non-GM vehicles, and is available through </w:t>
      </w:r>
      <w:r w:rsidR="00462194" w:rsidRPr="00E71F04">
        <w:rPr>
          <w:rFonts w:ascii="Arial" w:hAnsi="Arial" w:cs="Arial"/>
          <w:sz w:val="20"/>
          <w:szCs w:val="20"/>
        </w:rPr>
        <w:t>September 30, 201</w:t>
      </w:r>
      <w:r w:rsidR="00FA1144" w:rsidRPr="00E71F04">
        <w:rPr>
          <w:rFonts w:ascii="Arial" w:hAnsi="Arial" w:cs="Arial"/>
          <w:sz w:val="20"/>
          <w:szCs w:val="20"/>
        </w:rPr>
        <w:t>5</w:t>
      </w:r>
      <w:r w:rsidRPr="00E71F04">
        <w:rPr>
          <w:rFonts w:ascii="Arial" w:hAnsi="Arial" w:cs="Arial"/>
          <w:sz w:val="20"/>
          <w:szCs w:val="20"/>
        </w:rPr>
        <w:t xml:space="preserve">.  (Eligibility for </w:t>
      </w:r>
      <w:r w:rsidR="00462194" w:rsidRPr="00E71F04">
        <w:rPr>
          <w:rFonts w:ascii="Arial" w:hAnsi="Arial" w:cs="Arial"/>
          <w:sz w:val="20"/>
          <w:szCs w:val="20"/>
        </w:rPr>
        <w:t>Employee Discount Pricing</w:t>
      </w:r>
      <w:r w:rsidRPr="00E71F04">
        <w:rPr>
          <w:rFonts w:ascii="Arial" w:hAnsi="Arial" w:cs="Arial"/>
          <w:sz w:val="20"/>
          <w:szCs w:val="20"/>
        </w:rPr>
        <w:t xml:space="preserve"> is based on credit union compliance with the requirements established for the GM / </w:t>
      </w:r>
      <w:r w:rsidR="00FA1144" w:rsidRPr="00E71F04">
        <w:rPr>
          <w:rFonts w:ascii="Arial" w:hAnsi="Arial" w:cs="Arial"/>
          <w:sz w:val="20"/>
          <w:szCs w:val="20"/>
        </w:rPr>
        <w:t xml:space="preserve">Love My Credit Union </w:t>
      </w:r>
      <w:r w:rsidRPr="00E71F04">
        <w:rPr>
          <w:rFonts w:ascii="Arial" w:hAnsi="Arial" w:cs="Arial"/>
          <w:sz w:val="20"/>
          <w:szCs w:val="20"/>
        </w:rPr>
        <w:t xml:space="preserve">Premium Marketing Package.  </w:t>
      </w:r>
    </w:p>
    <w:p w14:paraId="1C087316" w14:textId="77777777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33E3C5" w14:textId="5B0A20E7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To see pricing and how it compares to MSRP, please visit </w:t>
      </w:r>
      <w:hyperlink r:id="rId7" w:history="1">
        <w:r w:rsidRPr="00E71F04">
          <w:rPr>
            <w:rStyle w:val="Hyperlink"/>
            <w:rFonts w:ascii="Arial" w:hAnsi="Arial" w:cs="Arial"/>
            <w:sz w:val="20"/>
            <w:szCs w:val="20"/>
          </w:rPr>
          <w:t>www.gmfamilyfirst.com</w:t>
        </w:r>
      </w:hyperlink>
      <w:r w:rsidRPr="00E71F04">
        <w:rPr>
          <w:rFonts w:ascii="Arial" w:hAnsi="Arial" w:cs="Arial"/>
          <w:sz w:val="20"/>
          <w:szCs w:val="20"/>
        </w:rPr>
        <w:t xml:space="preserve"> and select “</w:t>
      </w:r>
      <w:r w:rsidR="00F5022F" w:rsidRPr="00E71F04">
        <w:rPr>
          <w:rFonts w:ascii="Arial" w:hAnsi="Arial" w:cs="Arial"/>
          <w:sz w:val="20"/>
          <w:szCs w:val="20"/>
        </w:rPr>
        <w:t xml:space="preserve">“Build &amp; Price” </w:t>
      </w:r>
      <w:r w:rsidRPr="00E71F04">
        <w:rPr>
          <w:rFonts w:ascii="Arial" w:hAnsi="Arial" w:cs="Arial"/>
          <w:sz w:val="20"/>
          <w:szCs w:val="20"/>
        </w:rPr>
        <w:t>on the home page.  In addition, this discount can be combined with most current incentives to save even more.</w:t>
      </w:r>
    </w:p>
    <w:p w14:paraId="60B5A8B3" w14:textId="77777777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15B458" w14:textId="506942B0" w:rsidR="00845269" w:rsidRPr="00E71F04" w:rsidRDefault="00845269" w:rsidP="008452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If you wish to take advantage of the</w:t>
      </w:r>
      <w:r w:rsidRPr="00E71F0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E71F04">
        <w:rPr>
          <w:rFonts w:ascii="Arial" w:hAnsi="Arial" w:cs="Arial"/>
          <w:sz w:val="20"/>
          <w:szCs w:val="20"/>
        </w:rPr>
        <w:t xml:space="preserve">GM </w:t>
      </w:r>
      <w:r w:rsidR="00462194" w:rsidRPr="00E71F04">
        <w:rPr>
          <w:rFonts w:ascii="Arial" w:hAnsi="Arial" w:cs="Arial"/>
          <w:sz w:val="20"/>
          <w:szCs w:val="20"/>
        </w:rPr>
        <w:t>Employee Discount</w:t>
      </w:r>
      <w:r w:rsidRPr="00E71F04">
        <w:rPr>
          <w:rFonts w:ascii="Arial" w:hAnsi="Arial" w:cs="Arial"/>
          <w:sz w:val="20"/>
          <w:szCs w:val="20"/>
        </w:rPr>
        <w:t xml:space="preserve">, please fill in the information below, scan this document, and e-mail it to </w:t>
      </w:r>
      <w:r w:rsidR="002878B6" w:rsidRPr="00D01620">
        <w:rPr>
          <w:color w:val="FF0000"/>
          <w:sz w:val="20"/>
          <w:szCs w:val="20"/>
        </w:rPr>
        <w:t>gmvpp@gm.com</w:t>
      </w:r>
      <w:r w:rsidR="002878B6" w:rsidRPr="00E71F04">
        <w:rPr>
          <w:sz w:val="20"/>
          <w:szCs w:val="20"/>
        </w:rPr>
        <w:t>.</w:t>
      </w:r>
      <w:r w:rsidRPr="00E71F04">
        <w:rPr>
          <w:rFonts w:ascii="Arial" w:hAnsi="Arial" w:cs="Arial"/>
          <w:sz w:val="20"/>
          <w:szCs w:val="20"/>
        </w:rPr>
        <w:t xml:space="preserve">  You will then be provided with an authorization number that you can take to a participating dealership to obtain your discount.</w:t>
      </w:r>
    </w:p>
    <w:p w14:paraId="3FB45B3A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051C8FF3" w14:textId="2F7AEA4F" w:rsidR="00845269" w:rsidRPr="00E71F04" w:rsidRDefault="00FA1144" w:rsidP="00845269">
      <w:pPr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Susan Walton </w:t>
      </w:r>
    </w:p>
    <w:p w14:paraId="33CB0285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Marketing Manager, New vehicle Purchase Programs</w:t>
      </w:r>
    </w:p>
    <w:p w14:paraId="0E2C665C" w14:textId="77777777" w:rsidR="00845269" w:rsidRPr="00E71F04" w:rsidRDefault="00845269" w:rsidP="00845269">
      <w:pPr>
        <w:spacing w:after="0"/>
        <w:rPr>
          <w:rFonts w:ascii="Arial" w:hAnsi="Arial" w:cs="Arial"/>
          <w:b/>
          <w:sz w:val="20"/>
          <w:szCs w:val="20"/>
        </w:rPr>
      </w:pPr>
      <w:r w:rsidRPr="00E71F04">
        <w:rPr>
          <w:rFonts w:ascii="Arial" w:hAnsi="Arial" w:cs="Arial"/>
          <w:b/>
          <w:sz w:val="20"/>
          <w:szCs w:val="20"/>
        </w:rPr>
        <w:t xml:space="preserve">_____________________________________________________________________________  </w:t>
      </w:r>
    </w:p>
    <w:p w14:paraId="585F9A2F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66AAD0D8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Please fill out the form below:</w:t>
      </w:r>
    </w:p>
    <w:p w14:paraId="421ACB28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18F08B76" w14:textId="77777777" w:rsidR="00845269" w:rsidRPr="00E71F04" w:rsidRDefault="00845269" w:rsidP="00845269">
      <w:pPr>
        <w:tabs>
          <w:tab w:val="left" w:pos="7920"/>
        </w:tabs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Credit Union Name: _____________________________________________________________</w:t>
      </w:r>
    </w:p>
    <w:p w14:paraId="5F22DDBF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57A1C4D9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proofErr w:type="gramStart"/>
      <w:r w:rsidRPr="00E71F04">
        <w:rPr>
          <w:rFonts w:ascii="Arial" w:hAnsi="Arial" w:cs="Arial"/>
          <w:sz w:val="20"/>
          <w:szCs w:val="20"/>
        </w:rPr>
        <w:t>Your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Name: ___________________________________________________________________</w:t>
      </w:r>
    </w:p>
    <w:p w14:paraId="74099837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2F215896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proofErr w:type="gramStart"/>
      <w:r w:rsidRPr="00E71F04">
        <w:rPr>
          <w:rFonts w:ascii="Arial" w:hAnsi="Arial" w:cs="Arial"/>
          <w:sz w:val="20"/>
          <w:szCs w:val="20"/>
        </w:rPr>
        <w:t>Your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Title: _____________________________________________________________________</w:t>
      </w:r>
    </w:p>
    <w:p w14:paraId="2D504DD5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7CC6A7F6" w14:textId="4A114EC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ZIP Code __________</w:t>
      </w:r>
    </w:p>
    <w:p w14:paraId="6C26826C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1C666565" w14:textId="77777777" w:rsidR="00F5022F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Current Non-GM Vehicle</w:t>
      </w:r>
      <w:r w:rsidR="00F5022F" w:rsidRPr="00E71F04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14:paraId="1F4C866C" w14:textId="77777777" w:rsidR="00F5022F" w:rsidRPr="00E71F04" w:rsidRDefault="00845269" w:rsidP="002E3AC5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 </w:t>
      </w:r>
    </w:p>
    <w:p w14:paraId="55CD8F96" w14:textId="77777777" w:rsidR="00F5022F" w:rsidRPr="00E71F04" w:rsidRDefault="00845269" w:rsidP="002E3AC5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Make</w:t>
      </w:r>
      <w:proofErr w:type="gramStart"/>
      <w:r w:rsidR="00F5022F" w:rsidRPr="00E71F04">
        <w:rPr>
          <w:rFonts w:ascii="Arial" w:hAnsi="Arial" w:cs="Arial"/>
          <w:sz w:val="20"/>
          <w:szCs w:val="20"/>
        </w:rPr>
        <w:t>;_</w:t>
      </w:r>
      <w:proofErr w:type="gramEnd"/>
      <w:r w:rsidR="00F5022F" w:rsidRPr="00E71F04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4A0A49BB" w14:textId="77777777" w:rsidR="00F5022F" w:rsidRPr="00E71F04" w:rsidRDefault="00F5022F" w:rsidP="002E3AC5">
      <w:pPr>
        <w:spacing w:after="0"/>
        <w:ind w:firstLine="720"/>
        <w:rPr>
          <w:rFonts w:ascii="Arial" w:hAnsi="Arial" w:cs="Arial"/>
          <w:sz w:val="20"/>
          <w:szCs w:val="20"/>
        </w:rPr>
      </w:pPr>
    </w:p>
    <w:p w14:paraId="07BB556B" w14:textId="2E9D1A62" w:rsidR="00845269" w:rsidRPr="00E71F04" w:rsidRDefault="00845269" w:rsidP="002E3AC5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Model: ______________________________________________</w:t>
      </w:r>
      <w:r w:rsidR="00F5022F" w:rsidRPr="00E71F04">
        <w:rPr>
          <w:rFonts w:ascii="Arial" w:hAnsi="Arial" w:cs="Arial"/>
          <w:sz w:val="20"/>
          <w:szCs w:val="20"/>
        </w:rPr>
        <w:t>_________________</w:t>
      </w:r>
    </w:p>
    <w:p w14:paraId="38C88C1D" w14:textId="77777777" w:rsidR="00F5022F" w:rsidRPr="00E71F04" w:rsidRDefault="00F5022F" w:rsidP="002E3AC5">
      <w:pPr>
        <w:spacing w:after="0"/>
        <w:ind w:firstLine="720"/>
        <w:rPr>
          <w:rFonts w:ascii="Arial" w:hAnsi="Arial" w:cs="Arial"/>
          <w:sz w:val="20"/>
          <w:szCs w:val="20"/>
        </w:rPr>
      </w:pPr>
    </w:p>
    <w:p w14:paraId="00B40EC1" w14:textId="77777777" w:rsidR="00F5022F" w:rsidRPr="00E71F04" w:rsidRDefault="00F5022F" w:rsidP="002E3AC5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Last 8 digits of the Vehicle Identification Number (VIN):_________________________</w:t>
      </w:r>
    </w:p>
    <w:p w14:paraId="16A6A9E7" w14:textId="77777777" w:rsidR="00845269" w:rsidRPr="00E71F04" w:rsidRDefault="00845269" w:rsidP="00845269">
      <w:pPr>
        <w:spacing w:after="0"/>
        <w:rPr>
          <w:rFonts w:ascii="Arial" w:hAnsi="Arial" w:cs="Arial"/>
          <w:sz w:val="20"/>
          <w:szCs w:val="20"/>
        </w:rPr>
      </w:pPr>
    </w:p>
    <w:p w14:paraId="12D0C7B5" w14:textId="77777777" w:rsidR="00462194" w:rsidRPr="00E71F04" w:rsidRDefault="00845269" w:rsidP="00845269">
      <w:pPr>
        <w:tabs>
          <w:tab w:val="left" w:pos="7920"/>
        </w:tabs>
        <w:spacing w:after="0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>E-mail: _______________________________________________________________________</w:t>
      </w:r>
    </w:p>
    <w:p w14:paraId="0B20B622" w14:textId="77777777" w:rsidR="002878B6" w:rsidRPr="00E71F04" w:rsidRDefault="002878B6" w:rsidP="002878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FA1C11" w14:textId="4DB3F090" w:rsidR="00462194" w:rsidRPr="002878B6" w:rsidRDefault="00462194" w:rsidP="002878B6">
      <w:pPr>
        <w:autoSpaceDE w:val="0"/>
        <w:autoSpaceDN w:val="0"/>
        <w:adjustRightInd w:val="0"/>
        <w:spacing w:after="0" w:line="240" w:lineRule="auto"/>
        <w:rPr>
          <w:rFonts w:ascii="GMSans-Light" w:hAnsi="GMSans-Light" w:cs="GMSans-Light"/>
          <w:color w:val="444243"/>
        </w:rPr>
      </w:pPr>
      <w:r w:rsidRPr="00E71F04">
        <w:rPr>
          <w:rFonts w:ascii="Arial" w:hAnsi="Arial" w:cs="Arial"/>
          <w:sz w:val="20"/>
          <w:szCs w:val="20"/>
        </w:rPr>
        <w:t>*</w:t>
      </w:r>
      <w:proofErr w:type="gramStart"/>
      <w:r w:rsidRPr="00E71F04">
        <w:rPr>
          <w:rFonts w:ascii="Arial" w:hAnsi="Arial" w:cs="Arial"/>
          <w:sz w:val="20"/>
          <w:szCs w:val="20"/>
        </w:rPr>
        <w:t xml:space="preserve">Excludes </w:t>
      </w:r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 xml:space="preserve"> Chevrolet</w:t>
      </w:r>
      <w:proofErr w:type="gramEnd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 xml:space="preserve"> Colorado Base, Corvette Z06, </w:t>
      </w:r>
      <w:proofErr w:type="spellStart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>Cruze</w:t>
      </w:r>
      <w:proofErr w:type="spellEnd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 xml:space="preserve"> L, Equinox L, Impala Limited, Spark EV; Buick </w:t>
      </w:r>
      <w:proofErr w:type="spellStart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>LaCrosse</w:t>
      </w:r>
      <w:proofErr w:type="spellEnd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 xml:space="preserve"> 1SV, Regal 1SV, </w:t>
      </w:r>
      <w:proofErr w:type="spellStart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>Verano</w:t>
      </w:r>
      <w:proofErr w:type="spellEnd"/>
      <w:r w:rsidR="002878B6" w:rsidRPr="00E71F04">
        <w:rPr>
          <w:rFonts w:ascii="GMSans-Light" w:hAnsi="GMSans-Light" w:cs="GMSans-Light"/>
          <w:color w:val="444243"/>
          <w:sz w:val="20"/>
          <w:szCs w:val="20"/>
        </w:rPr>
        <w:t xml:space="preserve"> 1SV; GMC Canyon S</w:t>
      </w:r>
      <w:r w:rsidR="002878B6" w:rsidRPr="002878B6">
        <w:rPr>
          <w:rFonts w:ascii="GMSans-Light" w:hAnsi="GMSans-Light" w:cs="GMSans-Light"/>
          <w:color w:val="444243"/>
        </w:rPr>
        <w:t xml:space="preserve">L, </w:t>
      </w:r>
      <w:r w:rsidR="002878B6">
        <w:rPr>
          <w:rFonts w:ascii="GMSans-Light" w:hAnsi="GMSans-Light" w:cs="GMSans-Light"/>
          <w:color w:val="444243"/>
        </w:rPr>
        <w:t xml:space="preserve">and </w:t>
      </w:r>
      <w:r w:rsidR="002878B6" w:rsidRPr="002878B6">
        <w:rPr>
          <w:rFonts w:ascii="GMSans-Light" w:hAnsi="GMSans-Light" w:cs="GMSans-Light"/>
          <w:color w:val="444243"/>
        </w:rPr>
        <w:t>Terrain SL</w:t>
      </w:r>
      <w:r w:rsidR="002878B6">
        <w:rPr>
          <w:rFonts w:ascii="GMSans-Light" w:hAnsi="GMSans-Light" w:cs="GMSans-Light"/>
          <w:color w:val="444243"/>
        </w:rPr>
        <w:t>.</w:t>
      </w:r>
    </w:p>
    <w:sectPr w:rsidR="00462194" w:rsidRPr="002878B6" w:rsidSect="00E71F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MSans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07E2B"/>
    <w:multiLevelType w:val="hybridMultilevel"/>
    <w:tmpl w:val="0D5A8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9B33FB"/>
    <w:multiLevelType w:val="hybridMultilevel"/>
    <w:tmpl w:val="59ACA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EF"/>
    <w:rsid w:val="000518C0"/>
    <w:rsid w:val="0006519C"/>
    <w:rsid w:val="000F3FD1"/>
    <w:rsid w:val="00103104"/>
    <w:rsid w:val="001659F1"/>
    <w:rsid w:val="001A0657"/>
    <w:rsid w:val="001C415E"/>
    <w:rsid w:val="001F7CFA"/>
    <w:rsid w:val="00236B17"/>
    <w:rsid w:val="002878B6"/>
    <w:rsid w:val="002E3AC5"/>
    <w:rsid w:val="003960FD"/>
    <w:rsid w:val="00424D06"/>
    <w:rsid w:val="004407E3"/>
    <w:rsid w:val="00462194"/>
    <w:rsid w:val="00492BCB"/>
    <w:rsid w:val="004F5E7B"/>
    <w:rsid w:val="005753D9"/>
    <w:rsid w:val="005A686C"/>
    <w:rsid w:val="005F6416"/>
    <w:rsid w:val="00644211"/>
    <w:rsid w:val="006F4EEF"/>
    <w:rsid w:val="006F720E"/>
    <w:rsid w:val="0071167A"/>
    <w:rsid w:val="00753B59"/>
    <w:rsid w:val="007C7A8D"/>
    <w:rsid w:val="00836C8E"/>
    <w:rsid w:val="00845269"/>
    <w:rsid w:val="008D54D7"/>
    <w:rsid w:val="00927CAD"/>
    <w:rsid w:val="009E2E0D"/>
    <w:rsid w:val="00AB4289"/>
    <w:rsid w:val="00AB75F4"/>
    <w:rsid w:val="00AD762B"/>
    <w:rsid w:val="00B54C4A"/>
    <w:rsid w:val="00C016D0"/>
    <w:rsid w:val="00C11288"/>
    <w:rsid w:val="00C24D45"/>
    <w:rsid w:val="00C7015A"/>
    <w:rsid w:val="00C96D0E"/>
    <w:rsid w:val="00CC3F1F"/>
    <w:rsid w:val="00D01620"/>
    <w:rsid w:val="00D45FE6"/>
    <w:rsid w:val="00D57B85"/>
    <w:rsid w:val="00D739FE"/>
    <w:rsid w:val="00DB6D6E"/>
    <w:rsid w:val="00E0053C"/>
    <w:rsid w:val="00E17E5F"/>
    <w:rsid w:val="00E17E8E"/>
    <w:rsid w:val="00E71F04"/>
    <w:rsid w:val="00E93BBB"/>
    <w:rsid w:val="00E94D73"/>
    <w:rsid w:val="00EA4288"/>
    <w:rsid w:val="00EF4514"/>
    <w:rsid w:val="00F2623C"/>
    <w:rsid w:val="00F337F5"/>
    <w:rsid w:val="00F5022F"/>
    <w:rsid w:val="00F74FB5"/>
    <w:rsid w:val="00F92C2A"/>
    <w:rsid w:val="00FA1144"/>
    <w:rsid w:val="00FC455E"/>
    <w:rsid w:val="00FF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383F"/>
  <w15:docId w15:val="{3D1375BD-9958-4558-B351-B560E412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514"/>
    <w:pPr>
      <w:ind w:left="720"/>
      <w:contextualSpacing/>
    </w:pPr>
  </w:style>
  <w:style w:type="character" w:styleId="Hyperlink">
    <w:name w:val="Hyperlink"/>
    <w:basedOn w:val="DefaultParagraphFont"/>
    <w:rsid w:val="00E17E5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E5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E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3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7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7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mfamilyfir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mfamilyfirs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Cook</dc:creator>
  <cp:lastModifiedBy>Nancy Nader</cp:lastModifiedBy>
  <cp:revision>2</cp:revision>
  <dcterms:created xsi:type="dcterms:W3CDTF">2015-07-13T13:08:00Z</dcterms:created>
  <dcterms:modified xsi:type="dcterms:W3CDTF">2015-07-13T13:08:00Z</dcterms:modified>
</cp:coreProperties>
</file>